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47D7E2" w14:textId="0FEF83C3" w:rsidR="00A87172" w:rsidRDefault="007E0BC6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21665392" wp14:editId="0E92500D">
            <wp:extent cx="3991610" cy="8863330"/>
            <wp:effectExtent l="0" t="0" r="8890" b="0"/>
            <wp:docPr id="7036684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668472" name="图片 70366847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161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168FCBEC" wp14:editId="34CBE622">
            <wp:extent cx="5274310" cy="7035165"/>
            <wp:effectExtent l="0" t="0" r="2540" b="0"/>
            <wp:docPr id="159126334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263343" name="图片 159126334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1CB4C125" wp14:editId="459ABD35">
            <wp:extent cx="2876550" cy="4105275"/>
            <wp:effectExtent l="0" t="0" r="0" b="9525"/>
            <wp:docPr id="100490408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904087" name="图片 1004904087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55A6D5A3" wp14:editId="0E4816F2">
            <wp:extent cx="3200400" cy="3448050"/>
            <wp:effectExtent l="0" t="0" r="0" b="0"/>
            <wp:docPr id="3907462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746219" name="图片 39074621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809D024" wp14:editId="5C59706C">
            <wp:extent cx="2686050" cy="3762375"/>
            <wp:effectExtent l="0" t="0" r="0" b="9525"/>
            <wp:docPr id="20326863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686312" name="图片 203268631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376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19428843" wp14:editId="6E3AB4BA">
            <wp:extent cx="1676190" cy="3295238"/>
            <wp:effectExtent l="0" t="0" r="635" b="635"/>
            <wp:docPr id="166508934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5089347" name="图片 1665089347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190" cy="32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7D6602BF" wp14:editId="5D342713">
            <wp:extent cx="1990476" cy="2285714"/>
            <wp:effectExtent l="0" t="0" r="0" b="635"/>
            <wp:docPr id="54500985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009851" name="图片 54500985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476" cy="2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6CE72114" wp14:editId="19522E1D">
            <wp:extent cx="4953000" cy="3181350"/>
            <wp:effectExtent l="0" t="0" r="0" b="0"/>
            <wp:docPr id="187778927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789272" name="图片 187778927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729E92E6" wp14:editId="00BFCD1B">
            <wp:extent cx="5181600" cy="5467350"/>
            <wp:effectExtent l="0" t="0" r="0" b="0"/>
            <wp:docPr id="99382168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821680" name="图片 99382168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546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D25049" w14:textId="77777777" w:rsidR="00F2670B" w:rsidRDefault="00F2670B" w:rsidP="007E0BC6">
      <w:pPr>
        <w:rPr>
          <w:rFonts w:hint="eastAsia"/>
        </w:rPr>
      </w:pPr>
      <w:r>
        <w:separator/>
      </w:r>
    </w:p>
  </w:endnote>
  <w:endnote w:type="continuationSeparator" w:id="0">
    <w:p w14:paraId="2FB354BE" w14:textId="77777777" w:rsidR="00F2670B" w:rsidRDefault="00F2670B" w:rsidP="007E0BC6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25DFB2" w14:textId="77777777" w:rsidR="00F2670B" w:rsidRDefault="00F2670B" w:rsidP="007E0BC6">
      <w:pPr>
        <w:rPr>
          <w:rFonts w:hint="eastAsia"/>
        </w:rPr>
      </w:pPr>
      <w:r>
        <w:separator/>
      </w:r>
    </w:p>
  </w:footnote>
  <w:footnote w:type="continuationSeparator" w:id="0">
    <w:p w14:paraId="0796AD59" w14:textId="77777777" w:rsidR="00F2670B" w:rsidRDefault="00F2670B" w:rsidP="007E0BC6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731"/>
    <w:rsid w:val="001B2CEB"/>
    <w:rsid w:val="00316731"/>
    <w:rsid w:val="007E0BC6"/>
    <w:rsid w:val="00A87172"/>
    <w:rsid w:val="00B36756"/>
    <w:rsid w:val="00D03EB1"/>
    <w:rsid w:val="00EF4D30"/>
    <w:rsid w:val="00F267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83DF67CE-1F14-4DA5-8674-955A78AE87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316731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1673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16731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16731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16731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16731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16731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16731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16731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316731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31673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31673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316731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316731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316731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316731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316731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316731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316731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31673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316731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31673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31673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316731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316731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316731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31673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316731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316731"/>
    <w:rPr>
      <w:b/>
      <w:bCs/>
      <w:smallCaps/>
      <w:color w:val="2F5496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7E0BC6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7E0BC6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7E0BC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7E0BC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</Words>
  <Characters>6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2025-09-19T06:57:00Z</dcterms:created>
  <dcterms:modified xsi:type="dcterms:W3CDTF">2025-09-19T06:57:00Z</dcterms:modified>
</cp:coreProperties>
</file>